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0C0" w:rsidRPr="00C53190" w:rsidRDefault="006700C0" w:rsidP="00F77738">
      <w:pPr>
        <w:spacing w:after="0"/>
        <w:rPr>
          <w:rFonts w:ascii="Times New Roman" w:hAnsi="Times New Roman" w:cs="Times New Roman"/>
          <w:sz w:val="20"/>
          <w:szCs w:val="20"/>
          <w:lang w:val="ro-RO"/>
        </w:rPr>
      </w:pPr>
      <w:r w:rsidRPr="00C53190">
        <w:rPr>
          <w:rFonts w:ascii="Times New Roman" w:hAnsi="Times New Roman" w:cs="Times New Roman"/>
          <w:noProof/>
          <w:sz w:val="20"/>
          <w:szCs w:val="20"/>
          <w:lang w:val="ro-RO" w:eastAsia="ro-R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-32709</wp:posOffset>
            </wp:positionH>
            <wp:positionV relativeFrom="paragraph">
              <wp:posOffset>97047</wp:posOffset>
            </wp:positionV>
            <wp:extent cx="5270584" cy="983411"/>
            <wp:effectExtent l="19050" t="0" r="6266" b="0"/>
            <wp:wrapNone/>
            <wp:docPr id="24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84" cy="983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738" w:rsidRPr="00C53190" w:rsidRDefault="00F77738" w:rsidP="00F77738">
      <w:pPr>
        <w:spacing w:after="0"/>
        <w:rPr>
          <w:rFonts w:ascii="Times New Roman" w:hAnsi="Times New Roman" w:cs="Times New Roman"/>
          <w:sz w:val="20"/>
          <w:szCs w:val="20"/>
          <w:lang w:val="ro-RO"/>
        </w:rPr>
      </w:pPr>
    </w:p>
    <w:p w:rsidR="00C53190" w:rsidRPr="00C53190" w:rsidRDefault="00C53190" w:rsidP="00F7773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C53190" w:rsidRPr="00C53190" w:rsidRDefault="00C53190" w:rsidP="00F7773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C53190" w:rsidRDefault="00C53190" w:rsidP="00C53190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</w:t>
      </w:r>
    </w:p>
    <w:p w:rsidR="00C53190" w:rsidRPr="00C53190" w:rsidRDefault="00C53190" w:rsidP="00C53190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                                      319              30.01.2016</w:t>
      </w:r>
      <w:r w:rsidRPr="00C53190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</w:t>
      </w:r>
    </w:p>
    <w:p w:rsidR="00C53190" w:rsidRPr="00C53190" w:rsidRDefault="00C53190" w:rsidP="00F7773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C53190" w:rsidRDefault="00C53190" w:rsidP="00F777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77738" w:rsidRPr="00AA53F2" w:rsidRDefault="00F77738" w:rsidP="00C531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A53F2">
        <w:rPr>
          <w:rFonts w:ascii="Times New Roman" w:hAnsi="Times New Roman" w:cs="Times New Roman"/>
          <w:b/>
          <w:sz w:val="24"/>
          <w:szCs w:val="24"/>
          <w:lang w:val="ro-RO"/>
        </w:rPr>
        <w:t>TABEL NOMINAL CU ELEVII  PARTICIPANȚI</w:t>
      </w:r>
    </w:p>
    <w:p w:rsidR="006700C0" w:rsidRPr="00AA53F2" w:rsidRDefault="006700C0" w:rsidP="00C531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A53F2">
        <w:rPr>
          <w:rFonts w:ascii="Times New Roman" w:hAnsi="Times New Roman" w:cs="Times New Roman"/>
          <w:b/>
          <w:sz w:val="24"/>
          <w:szCs w:val="24"/>
          <w:lang w:val="ro-RO"/>
        </w:rPr>
        <w:t>OLIMPIADA DE FIZICĂ</w:t>
      </w:r>
      <w:r w:rsidR="00AF6346" w:rsidRPr="00AA53F2">
        <w:rPr>
          <w:rFonts w:ascii="Times New Roman" w:hAnsi="Times New Roman" w:cs="Times New Roman"/>
          <w:b/>
          <w:sz w:val="24"/>
          <w:szCs w:val="24"/>
          <w:lang w:val="ro-RO"/>
        </w:rPr>
        <w:t>- Clasa a VI-a</w:t>
      </w:r>
    </w:p>
    <w:p w:rsidR="006700C0" w:rsidRPr="00F77738" w:rsidRDefault="006700C0" w:rsidP="00C531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77738">
        <w:rPr>
          <w:rFonts w:ascii="Times New Roman" w:hAnsi="Times New Roman" w:cs="Times New Roman"/>
          <w:sz w:val="24"/>
          <w:szCs w:val="24"/>
          <w:lang w:val="ro-RO"/>
        </w:rPr>
        <w:t>ETAPA ZONALĂ</w:t>
      </w:r>
      <w:r w:rsidR="00AF6346">
        <w:rPr>
          <w:rFonts w:ascii="Times New Roman" w:hAnsi="Times New Roman" w:cs="Times New Roman"/>
          <w:sz w:val="24"/>
          <w:szCs w:val="24"/>
          <w:lang w:val="ro-RO"/>
        </w:rPr>
        <w:t>, 30.01.2016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6700C0" w:rsidRDefault="006700C0" w:rsidP="00F7773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4373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4476"/>
        <w:gridCol w:w="769"/>
        <w:gridCol w:w="1935"/>
        <w:gridCol w:w="708"/>
        <w:gridCol w:w="708"/>
        <w:gridCol w:w="708"/>
        <w:gridCol w:w="708"/>
      </w:tblGrid>
      <w:tr w:rsidR="004335C5" w:rsidTr="004A14DA">
        <w:tc>
          <w:tcPr>
            <w:tcW w:w="534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75687A">
            <w:pPr>
              <w:ind w:left="-90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NUMELE, INIȚIALA TATĂLUI  ȘI PRENUMELE ELEVULUI</w:t>
            </w:r>
          </w:p>
        </w:tc>
        <w:tc>
          <w:tcPr>
            <w:tcW w:w="4476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UNITATEA DE ÎNVĂȚĂMÂNT</w:t>
            </w:r>
          </w:p>
        </w:tc>
        <w:tc>
          <w:tcPr>
            <w:tcW w:w="769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CLASA</w:t>
            </w:r>
          </w:p>
        </w:tc>
        <w:tc>
          <w:tcPr>
            <w:tcW w:w="1935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PROFESOR ÎNDRUMĂTOR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II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III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total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PEȘTEAN T.R.  MARIA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„Dr.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Vlad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Popa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Luciana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26,50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PAP A. ALEXIA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Colegiul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Național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Vlaicu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Giurgiu Margareta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8,25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4,25</w:t>
            </w:r>
          </w:p>
        </w:tc>
        <w:tc>
          <w:tcPr>
            <w:tcW w:w="708" w:type="dxa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22,50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 xml:space="preserve">SIMINA </w:t>
            </w:r>
            <w:r w:rsidRPr="004A1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  <w:t>M. DAN MARIUS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Colegiul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Național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Vlaicu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Giurgiu Margareta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5,5</w:t>
            </w:r>
          </w:p>
        </w:tc>
        <w:tc>
          <w:tcPr>
            <w:tcW w:w="708" w:type="dxa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19,50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IRIMIE D.I. BOGDAN ALEXANDRU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Colegiul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Național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Vlaicu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Giurgiu Margareta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4,5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19,00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DĂNESCU S. ANDREI SORIN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Colegiul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Național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Vlaicu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Giurgiu Margareta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8,75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708" w:type="dxa"/>
          </w:tcPr>
          <w:p w:rsidR="004335C5" w:rsidRPr="004A14DA" w:rsidRDefault="00AD63A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8" w:type="dxa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17,75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MILAN D.  DANIEL ANDREI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A609F7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9,75</w:t>
            </w:r>
          </w:p>
        </w:tc>
        <w:tc>
          <w:tcPr>
            <w:tcW w:w="708" w:type="dxa"/>
          </w:tcPr>
          <w:p w:rsidR="004335C5" w:rsidRPr="004A14DA" w:rsidRDefault="00A609F7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3,5</w:t>
            </w:r>
          </w:p>
        </w:tc>
        <w:tc>
          <w:tcPr>
            <w:tcW w:w="708" w:type="dxa"/>
          </w:tcPr>
          <w:p w:rsidR="004335C5" w:rsidRPr="004A14DA" w:rsidRDefault="00A609F7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16,75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SABOU  I.S. ALEXANDRU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Colegiul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Național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Vlaicu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Giurgiu Margareta</w:t>
            </w:r>
          </w:p>
        </w:tc>
        <w:tc>
          <w:tcPr>
            <w:tcW w:w="708" w:type="dxa"/>
          </w:tcPr>
          <w:p w:rsidR="004335C5" w:rsidRPr="004A14DA" w:rsidRDefault="00561505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9,75</w:t>
            </w:r>
          </w:p>
        </w:tc>
        <w:tc>
          <w:tcPr>
            <w:tcW w:w="708" w:type="dxa"/>
          </w:tcPr>
          <w:p w:rsidR="004335C5" w:rsidRPr="004A14DA" w:rsidRDefault="00561505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4,75</w:t>
            </w:r>
          </w:p>
        </w:tc>
        <w:tc>
          <w:tcPr>
            <w:tcW w:w="708" w:type="dxa"/>
          </w:tcPr>
          <w:p w:rsidR="004335C5" w:rsidRPr="004A14DA" w:rsidRDefault="00561505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1,75</w:t>
            </w:r>
          </w:p>
        </w:tc>
        <w:tc>
          <w:tcPr>
            <w:tcW w:w="708" w:type="dxa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16,25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ind w:left="-90" w:right="-108" w:hanging="1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 8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BENEL MOULAT A.  OMAR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6700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F67D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FF556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708" w:type="dxa"/>
          </w:tcPr>
          <w:p w:rsidR="004335C5" w:rsidRPr="004A14DA" w:rsidRDefault="00FF556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708" w:type="dxa"/>
          </w:tcPr>
          <w:p w:rsidR="004335C5" w:rsidRPr="004A14DA" w:rsidRDefault="00FF5569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8" w:type="dxa"/>
          </w:tcPr>
          <w:p w:rsidR="004335C5" w:rsidRPr="004A14DA" w:rsidRDefault="004335C5" w:rsidP="00F67D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16,00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MEHEȘI A.  IULIA NADIRA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A52B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7240C7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8,75</w:t>
            </w:r>
          </w:p>
        </w:tc>
        <w:tc>
          <w:tcPr>
            <w:tcW w:w="708" w:type="dxa"/>
          </w:tcPr>
          <w:p w:rsidR="004335C5" w:rsidRPr="004A14DA" w:rsidRDefault="007240C7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2,5</w:t>
            </w:r>
          </w:p>
        </w:tc>
        <w:tc>
          <w:tcPr>
            <w:tcW w:w="708" w:type="dxa"/>
          </w:tcPr>
          <w:p w:rsidR="004335C5" w:rsidRPr="004A14DA" w:rsidRDefault="007240C7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8" w:type="dxa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15,25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MOLDOVAN  N. ROBERT  LAURENȚIU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7240C7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8,25</w:t>
            </w:r>
          </w:p>
        </w:tc>
        <w:tc>
          <w:tcPr>
            <w:tcW w:w="708" w:type="dxa"/>
          </w:tcPr>
          <w:p w:rsidR="004335C5" w:rsidRPr="004A14DA" w:rsidRDefault="007240C7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2,5</w:t>
            </w:r>
          </w:p>
        </w:tc>
        <w:tc>
          <w:tcPr>
            <w:tcW w:w="708" w:type="dxa"/>
          </w:tcPr>
          <w:p w:rsidR="004335C5" w:rsidRPr="004A14DA" w:rsidRDefault="007240C7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15,25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11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FULOP B. MELINDA ANDREEA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„Dr.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Vlad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Popa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Luciana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7,75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12,75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12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KISS A. MELINDA ALEXIA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„Dr.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Vlad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Popa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Luciana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7,25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12,25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13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COSTA N.V. LAURENȚIU RAUL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Colegiul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Național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Vlaicu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Giurgiu Margareta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708" w:type="dxa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12,00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14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F67D3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PÎRVA V.  VIOREL  ANTONIU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5C70B2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Colegiul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Tehnic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Agricol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Alexandru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Borza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Geoagiu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Grumeza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Codruța</w:t>
            </w:r>
            <w:proofErr w:type="spellEnd"/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3,75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4,25</w:t>
            </w:r>
          </w:p>
        </w:tc>
        <w:tc>
          <w:tcPr>
            <w:tcW w:w="708" w:type="dxa"/>
          </w:tcPr>
          <w:p w:rsidR="004335C5" w:rsidRPr="004A14DA" w:rsidRDefault="00FC48B0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12,00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15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PERA D. CIPRIAN GABRIEL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A52B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2,5</w:t>
            </w:r>
          </w:p>
        </w:tc>
        <w:tc>
          <w:tcPr>
            <w:tcW w:w="708" w:type="dxa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11,00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gram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TRIF  I</w:t>
            </w:r>
            <w:proofErr w:type="gram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.  RAUL  DANIEL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10,50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17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NISTOR I.M. DENISA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Romos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Herța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Gabriela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Anca</w:t>
            </w:r>
            <w:proofErr w:type="spellEnd"/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3,5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10,00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18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gram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BÎLDEA  I</w:t>
            </w:r>
            <w:proofErr w:type="gram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.  DANIELA MARIA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9,50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19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STOIAN A.  DENIS  ANDREI 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5,25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2,5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9,25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COZMOIU M.S. RALUCA ALEXANDRA</w:t>
            </w:r>
          </w:p>
        </w:tc>
        <w:tc>
          <w:tcPr>
            <w:tcW w:w="4476" w:type="dxa"/>
            <w:vAlign w:val="center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Romos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Herța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Gabriela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Anca</w:t>
            </w:r>
            <w:proofErr w:type="spellEnd"/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3,5</w:t>
            </w:r>
          </w:p>
        </w:tc>
        <w:tc>
          <w:tcPr>
            <w:tcW w:w="708" w:type="dxa"/>
          </w:tcPr>
          <w:p w:rsidR="004335C5" w:rsidRPr="004A14DA" w:rsidRDefault="00141604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8,50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BROSCOI  C. IULIA MARIA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Colegiul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Național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Vlaicu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Giurgiu Margareta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5,25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8,25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22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MIC  I. C. DENISA  CRISTIANA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A52B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7,50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23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BOGDAN I. L.  VLAD MIHAI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„Dr.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Vlad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Crăciun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Sanda</w:t>
            </w:r>
            <w:proofErr w:type="spellEnd"/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3,75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7,25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24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HOLOM O.R.  BIANCA MARIA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A52B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1,25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6,75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25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BUCUR E. L ROXANA MARIA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„Dr.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Vlad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Popa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Luciana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2,5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6,00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26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A52B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URSUȚ B. IOANA MARIA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Şcoala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„Dominic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Stanca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Șerban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Angela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708" w:type="dxa"/>
          </w:tcPr>
          <w:p w:rsidR="004335C5" w:rsidRPr="004A14DA" w:rsidRDefault="0042419C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</w:t>
            </w: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6,00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27</w:t>
            </w:r>
          </w:p>
        </w:tc>
        <w:tc>
          <w:tcPr>
            <w:tcW w:w="3827" w:type="dxa"/>
            <w:vAlign w:val="bottom"/>
          </w:tcPr>
          <w:p w:rsidR="004335C5" w:rsidRPr="004A14DA" w:rsidRDefault="004335C5" w:rsidP="004A14D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MIHĂILEAN V. LAVINIA – GEORGIANA 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4A14D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onstantin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Daicoviciu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Beriu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Onescu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 Silvia </w:t>
            </w:r>
          </w:p>
        </w:tc>
        <w:tc>
          <w:tcPr>
            <w:tcW w:w="708" w:type="dxa"/>
          </w:tcPr>
          <w:p w:rsidR="004335C5" w:rsidRPr="004A14DA" w:rsidRDefault="004335C5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4335C5" w:rsidRPr="004A14DA" w:rsidRDefault="004335C5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4335C5" w:rsidRPr="004A14DA" w:rsidRDefault="004335C5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abs</w:t>
            </w:r>
          </w:p>
        </w:tc>
      </w:tr>
      <w:tr w:rsidR="004335C5" w:rsidTr="004A14DA">
        <w:tc>
          <w:tcPr>
            <w:tcW w:w="534" w:type="dxa"/>
            <w:vAlign w:val="bottom"/>
          </w:tcPr>
          <w:p w:rsidR="004335C5" w:rsidRPr="004A14DA" w:rsidRDefault="00C97FC2" w:rsidP="00733A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28</w:t>
            </w:r>
          </w:p>
        </w:tc>
        <w:tc>
          <w:tcPr>
            <w:tcW w:w="3827" w:type="dxa"/>
          </w:tcPr>
          <w:p w:rsidR="004335C5" w:rsidRPr="004A14DA" w:rsidRDefault="004335C5" w:rsidP="0034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sz w:val="20"/>
                <w:szCs w:val="20"/>
              </w:rPr>
              <w:t>VĂLEAN N. LAURENȚIU NICOLAE</w:t>
            </w:r>
          </w:p>
        </w:tc>
        <w:tc>
          <w:tcPr>
            <w:tcW w:w="4476" w:type="dxa"/>
            <w:vAlign w:val="bottom"/>
          </w:tcPr>
          <w:p w:rsidR="004335C5" w:rsidRPr="004A14DA" w:rsidRDefault="004335C5" w:rsidP="00347D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Școala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Gimnazială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„Dr.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Aurel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Vlad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”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4335C5" w:rsidRPr="004A14DA" w:rsidRDefault="004335C5" w:rsidP="00347D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  <w:vAlign w:val="bottom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Crăciun</w:t>
            </w:r>
            <w:proofErr w:type="spellEnd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 </w:t>
            </w:r>
            <w:proofErr w:type="spellStart"/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Sanda</w:t>
            </w:r>
            <w:proofErr w:type="spellEnd"/>
          </w:p>
        </w:tc>
        <w:tc>
          <w:tcPr>
            <w:tcW w:w="708" w:type="dxa"/>
          </w:tcPr>
          <w:p w:rsidR="004335C5" w:rsidRPr="004A14DA" w:rsidRDefault="004335C5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4335C5" w:rsidRPr="004A14DA" w:rsidRDefault="004335C5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4335C5" w:rsidRPr="004A14DA" w:rsidRDefault="004335C5" w:rsidP="00AD63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4335C5" w:rsidRPr="004A14DA" w:rsidRDefault="004335C5" w:rsidP="00402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abs</w:t>
            </w:r>
          </w:p>
        </w:tc>
      </w:tr>
    </w:tbl>
    <w:p w:rsidR="00F77738" w:rsidRDefault="00F77738" w:rsidP="00F7773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77738" w:rsidRPr="00AA53F2" w:rsidRDefault="00AA53F2" w:rsidP="00F77738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</w:t>
      </w:r>
      <w:r w:rsidRPr="00AA53F2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PREȘEDINTE COMISIE,                                                         </w:t>
      </w:r>
      <w:r w:rsidR="003F596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</w:t>
      </w:r>
      <w:bookmarkStart w:id="0" w:name="_GoBack"/>
      <w:bookmarkEnd w:id="0"/>
      <w:r w:rsidR="003F596A">
        <w:rPr>
          <w:rFonts w:ascii="Times New Roman" w:hAnsi="Times New Roman" w:cs="Times New Roman"/>
          <w:b/>
          <w:sz w:val="24"/>
          <w:szCs w:val="24"/>
          <w:lang w:val="ro-RO"/>
        </w:rPr>
        <w:t>VICEPREȘEDINTE</w:t>
      </w:r>
      <w:r w:rsidRPr="00AA53F2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AA53F2" w:rsidRDefault="00AA53F2" w:rsidP="00F77738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A53F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Pr="00AA53F2">
        <w:rPr>
          <w:rFonts w:ascii="Times New Roman" w:hAnsi="Times New Roman" w:cs="Times New Roman"/>
          <w:b/>
          <w:sz w:val="24"/>
          <w:szCs w:val="24"/>
          <w:lang w:val="ro-RO"/>
        </w:rPr>
        <w:t>rof. Roșu  Mircea Ovidiu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prof. Șerban Angela Liliana</w:t>
      </w:r>
    </w:p>
    <w:sectPr w:rsidR="00AA53F2" w:rsidSect="00733AC7">
      <w:pgSz w:w="15840" w:h="12240" w:orient="landscape"/>
      <w:pgMar w:top="54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77738"/>
    <w:rsid w:val="00141604"/>
    <w:rsid w:val="002378EA"/>
    <w:rsid w:val="00296823"/>
    <w:rsid w:val="003F596A"/>
    <w:rsid w:val="0042419C"/>
    <w:rsid w:val="004335C5"/>
    <w:rsid w:val="00455E57"/>
    <w:rsid w:val="00484910"/>
    <w:rsid w:val="004A14DA"/>
    <w:rsid w:val="004A1A2D"/>
    <w:rsid w:val="004B7526"/>
    <w:rsid w:val="00561505"/>
    <w:rsid w:val="005C70B2"/>
    <w:rsid w:val="006215D3"/>
    <w:rsid w:val="00625F4E"/>
    <w:rsid w:val="006700C0"/>
    <w:rsid w:val="0067161F"/>
    <w:rsid w:val="006B101B"/>
    <w:rsid w:val="007240C7"/>
    <w:rsid w:val="00733AC7"/>
    <w:rsid w:val="00736777"/>
    <w:rsid w:val="0075687A"/>
    <w:rsid w:val="00797953"/>
    <w:rsid w:val="007E5CF2"/>
    <w:rsid w:val="00806FBA"/>
    <w:rsid w:val="00A12D61"/>
    <w:rsid w:val="00A609F7"/>
    <w:rsid w:val="00AA53F2"/>
    <w:rsid w:val="00AD63A9"/>
    <w:rsid w:val="00AF6346"/>
    <w:rsid w:val="00C01B87"/>
    <w:rsid w:val="00C53190"/>
    <w:rsid w:val="00C97FC2"/>
    <w:rsid w:val="00E14669"/>
    <w:rsid w:val="00E30000"/>
    <w:rsid w:val="00E46CA7"/>
    <w:rsid w:val="00E94F0C"/>
    <w:rsid w:val="00EC03F2"/>
    <w:rsid w:val="00F00271"/>
    <w:rsid w:val="00F07E28"/>
    <w:rsid w:val="00F17836"/>
    <w:rsid w:val="00F21B82"/>
    <w:rsid w:val="00F77738"/>
    <w:rsid w:val="00FC48B0"/>
    <w:rsid w:val="00FF4829"/>
    <w:rsid w:val="00FF5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2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7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0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7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521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User</cp:lastModifiedBy>
  <cp:revision>39</cp:revision>
  <cp:lastPrinted>2016-01-30T13:04:00Z</cp:lastPrinted>
  <dcterms:created xsi:type="dcterms:W3CDTF">2016-01-19T11:23:00Z</dcterms:created>
  <dcterms:modified xsi:type="dcterms:W3CDTF">2016-01-30T16:42:00Z</dcterms:modified>
</cp:coreProperties>
</file>